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50B6" w14:textId="4735D7FF" w:rsidR="00F301B1" w:rsidRDefault="00F301B1" w:rsidP="00F301B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301B1">
        <w:rPr>
          <w:rFonts w:ascii="Times New Roman" w:hAnsi="Times New Roman" w:cs="Times New Roman"/>
          <w:b/>
          <w:bCs/>
          <w:sz w:val="36"/>
          <w:szCs w:val="36"/>
        </w:rPr>
        <w:t>PHOTOSHOP COURSE SYLLABUS</w:t>
      </w:r>
    </w:p>
    <w:p w14:paraId="77AC325E" w14:textId="24152D19" w:rsidR="00F301B1" w:rsidRDefault="00F301B1" w:rsidP="00F301B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69D452" w14:textId="77777777" w:rsidR="00F301B1" w:rsidRDefault="00F301B1" w:rsidP="00F301B1">
      <w:pPr>
        <w:shd w:val="clear" w:color="auto" w:fill="FFFFFF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b/>
          <w:bCs/>
          <w:color w:val="000000"/>
          <w:sz w:val="23"/>
          <w:szCs w:val="23"/>
        </w:rPr>
        <w:t>Basic Acquaintance</w:t>
      </w:r>
    </w:p>
    <w:p w14:paraId="1F031BA4" w14:textId="77777777" w:rsidR="00F301B1" w:rsidRDefault="00F301B1" w:rsidP="00F301B1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Environment of Photoshop</w:t>
      </w:r>
    </w:p>
    <w:p w14:paraId="554831DA" w14:textId="77777777" w:rsidR="00F301B1" w:rsidRDefault="00F301B1" w:rsidP="00F301B1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Palettes, Palette Well</w:t>
      </w:r>
    </w:p>
    <w:p w14:paraId="4DAD58C7" w14:textId="77777777" w:rsidR="00F301B1" w:rsidRDefault="00F301B1" w:rsidP="00F301B1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Customized Workspace Creation</w:t>
      </w:r>
    </w:p>
    <w:p w14:paraId="0E33A94E" w14:textId="77777777" w:rsidR="00F301B1" w:rsidRDefault="00F301B1" w:rsidP="00F301B1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Images</w:t>
      </w:r>
    </w:p>
    <w:p w14:paraId="6EF2D519" w14:textId="77777777" w:rsidR="00F301B1" w:rsidRDefault="00F301B1" w:rsidP="00F301B1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File Browser</w:t>
      </w:r>
    </w:p>
    <w:p w14:paraId="74E61006" w14:textId="77777777" w:rsidR="00F301B1" w:rsidRDefault="00F301B1" w:rsidP="00F301B1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Magnification of Images</w:t>
      </w:r>
    </w:p>
    <w:p w14:paraId="39019E68" w14:textId="77777777" w:rsidR="00F301B1" w:rsidRDefault="00F301B1" w:rsidP="00F301B1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Moving Images</w:t>
      </w:r>
    </w:p>
    <w:p w14:paraId="0E26C8BC" w14:textId="77777777" w:rsidR="00F301B1" w:rsidRDefault="00F301B1" w:rsidP="00F301B1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Document Information View</w:t>
      </w:r>
    </w:p>
    <w:p w14:paraId="00EF9CAF" w14:textId="77777777" w:rsidR="00F301B1" w:rsidRDefault="00F301B1" w:rsidP="00F301B1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Undo and History Palette</w:t>
      </w:r>
    </w:p>
    <w:p w14:paraId="035A8486" w14:textId="77777777" w:rsidR="00F301B1" w:rsidRDefault="00F301B1" w:rsidP="00F301B1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Drawing Guides Display</w:t>
      </w:r>
    </w:p>
    <w:p w14:paraId="429ABCD5" w14:textId="77777777" w:rsidR="00F301B1" w:rsidRDefault="00F301B1" w:rsidP="00F301B1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Measurements</w:t>
      </w:r>
    </w:p>
    <w:p w14:paraId="454B0689" w14:textId="77777777" w:rsidR="00F301B1" w:rsidRDefault="00F301B1" w:rsidP="00F301B1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Annotations</w:t>
      </w:r>
    </w:p>
    <w:p w14:paraId="6A469779" w14:textId="77777777" w:rsidR="00F301B1" w:rsidRDefault="00F301B1" w:rsidP="00F301B1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Set Preferences</w:t>
      </w:r>
    </w:p>
    <w:p w14:paraId="312DF7C4" w14:textId="77777777" w:rsidR="00F301B1" w:rsidRDefault="00F301B1" w:rsidP="00F301B1">
      <w:pPr>
        <w:shd w:val="clear" w:color="auto" w:fill="FFFFFF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b/>
          <w:bCs/>
          <w:color w:val="000000"/>
          <w:sz w:val="23"/>
          <w:szCs w:val="23"/>
        </w:rPr>
        <w:t>Image Manipulation</w:t>
      </w:r>
    </w:p>
    <w:p w14:paraId="4B86E8E1" w14:textId="77777777" w:rsidR="00F301B1" w:rsidRDefault="00F301B1" w:rsidP="00F301B1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Bitmap Images</w:t>
      </w:r>
    </w:p>
    <w:p w14:paraId="11A0CEF1" w14:textId="77777777" w:rsidR="00F301B1" w:rsidRDefault="00F301B1" w:rsidP="00F301B1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Vector Images</w:t>
      </w:r>
    </w:p>
    <w:p w14:paraId="612FA6CD" w14:textId="77777777" w:rsidR="00F301B1" w:rsidRDefault="00F301B1" w:rsidP="00F301B1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Size and Resolution settings</w:t>
      </w:r>
    </w:p>
    <w:p w14:paraId="7C1EE999" w14:textId="77777777" w:rsidR="00F301B1" w:rsidRDefault="00F301B1" w:rsidP="00F301B1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Scanning Images</w:t>
      </w:r>
    </w:p>
    <w:p w14:paraId="48F49EB3" w14:textId="77777777" w:rsidR="00F301B1" w:rsidRDefault="00F301B1" w:rsidP="00F301B1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New image Creation</w:t>
      </w:r>
    </w:p>
    <w:p w14:paraId="6B790647" w14:textId="77777777" w:rsidR="00F301B1" w:rsidRDefault="00F301B1" w:rsidP="00F301B1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Placing Files</w:t>
      </w:r>
    </w:p>
    <w:p w14:paraId="1CF2B60D" w14:textId="77777777" w:rsidR="00F301B1" w:rsidRDefault="00F301B1" w:rsidP="00F301B1">
      <w:pPr>
        <w:shd w:val="clear" w:color="auto" w:fill="FFFFFF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b/>
          <w:bCs/>
          <w:color w:val="000000"/>
          <w:sz w:val="23"/>
          <w:szCs w:val="23"/>
        </w:rPr>
        <w:t xml:space="preserve">Basics of </w:t>
      </w:r>
      <w:proofErr w:type="spellStart"/>
      <w:r>
        <w:rPr>
          <w:rFonts w:ascii="Open Sans" w:hAnsi="Open Sans" w:cs="Open Sans"/>
          <w:b/>
          <w:bCs/>
          <w:color w:val="000000"/>
          <w:sz w:val="23"/>
          <w:szCs w:val="23"/>
        </w:rPr>
        <w:t>Color</w:t>
      </w:r>
      <w:proofErr w:type="spellEnd"/>
    </w:p>
    <w:p w14:paraId="263EC5B3" w14:textId="77777777" w:rsidR="00F301B1" w:rsidRDefault="00F301B1" w:rsidP="00F301B1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Colour Modes, Models</w:t>
      </w:r>
    </w:p>
    <w:p w14:paraId="5133279D" w14:textId="77777777" w:rsidR="00F301B1" w:rsidRDefault="00F301B1" w:rsidP="00F301B1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Colour Mode Conversion</w:t>
      </w:r>
    </w:p>
    <w:p w14:paraId="328385BB" w14:textId="77777777" w:rsidR="00F301B1" w:rsidRDefault="00F301B1" w:rsidP="00F301B1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Colour Differences in Different OS</w:t>
      </w:r>
    </w:p>
    <w:p w14:paraId="7AAE2CA6" w14:textId="77777777" w:rsidR="00F301B1" w:rsidRDefault="00F301B1" w:rsidP="00F301B1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 xml:space="preserve">Management of </w:t>
      </w:r>
      <w:proofErr w:type="spellStart"/>
      <w:r>
        <w:rPr>
          <w:rFonts w:ascii="Open Sans" w:hAnsi="Open Sans" w:cs="Open Sans"/>
          <w:color w:val="000000"/>
          <w:sz w:val="23"/>
          <w:szCs w:val="23"/>
        </w:rPr>
        <w:t>Color</w:t>
      </w:r>
      <w:proofErr w:type="spellEnd"/>
    </w:p>
    <w:p w14:paraId="06F3D4B8" w14:textId="77777777" w:rsidR="00F301B1" w:rsidRDefault="00F301B1" w:rsidP="00F301B1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 xml:space="preserve">Background, Foreground </w:t>
      </w:r>
      <w:proofErr w:type="spellStart"/>
      <w:r>
        <w:rPr>
          <w:rFonts w:ascii="Open Sans" w:hAnsi="Open Sans" w:cs="Open Sans"/>
          <w:color w:val="000000"/>
          <w:sz w:val="23"/>
          <w:szCs w:val="23"/>
        </w:rPr>
        <w:t>Colors</w:t>
      </w:r>
      <w:proofErr w:type="spellEnd"/>
    </w:p>
    <w:p w14:paraId="5334466C" w14:textId="77777777" w:rsidR="00F301B1" w:rsidRDefault="00F301B1" w:rsidP="00F301B1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Colour Picker</w:t>
      </w:r>
    </w:p>
    <w:p w14:paraId="177E8430" w14:textId="77777777" w:rsidR="00F301B1" w:rsidRDefault="00F301B1" w:rsidP="00F301B1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 xml:space="preserve">Selecting Colours with </w:t>
      </w:r>
      <w:proofErr w:type="spellStart"/>
      <w:r>
        <w:rPr>
          <w:rFonts w:ascii="Open Sans" w:hAnsi="Open Sans" w:cs="Open Sans"/>
          <w:color w:val="000000"/>
          <w:sz w:val="23"/>
          <w:szCs w:val="23"/>
        </w:rPr>
        <w:t>Color</w:t>
      </w:r>
      <w:proofErr w:type="spellEnd"/>
      <w:r>
        <w:rPr>
          <w:rFonts w:ascii="Open Sans" w:hAnsi="Open Sans" w:cs="Open Sans"/>
          <w:color w:val="000000"/>
          <w:sz w:val="23"/>
          <w:szCs w:val="23"/>
        </w:rPr>
        <w:t xml:space="preserve"> Palette, Eyedropper Tool and Swatches Palette</w:t>
      </w:r>
    </w:p>
    <w:p w14:paraId="6BA1EEF1" w14:textId="77777777" w:rsidR="00F301B1" w:rsidRDefault="00F301B1" w:rsidP="00F301B1">
      <w:pPr>
        <w:shd w:val="clear" w:color="auto" w:fill="FFFFFF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b/>
          <w:bCs/>
          <w:color w:val="000000"/>
          <w:sz w:val="23"/>
          <w:szCs w:val="23"/>
        </w:rPr>
        <w:t>Painting Tools</w:t>
      </w:r>
    </w:p>
    <w:p w14:paraId="3E5874A9" w14:textId="77777777" w:rsidR="00F301B1" w:rsidRDefault="00F301B1" w:rsidP="00F301B1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Brush Tool</w:t>
      </w:r>
    </w:p>
    <w:p w14:paraId="62803A74" w14:textId="77777777" w:rsidR="00F301B1" w:rsidRDefault="00F301B1" w:rsidP="00F301B1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Blending Modes</w:t>
      </w:r>
    </w:p>
    <w:p w14:paraId="6C4F63C8" w14:textId="77777777" w:rsidR="00F301B1" w:rsidRDefault="00F301B1" w:rsidP="00F301B1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Pencil Tool</w:t>
      </w:r>
    </w:p>
    <w:p w14:paraId="3CB3E239" w14:textId="77777777" w:rsidR="00F301B1" w:rsidRDefault="00F301B1" w:rsidP="00F301B1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Eraser, Magic Eraser, Background Eraser Tools</w:t>
      </w:r>
    </w:p>
    <w:p w14:paraId="5BFA7434" w14:textId="77777777" w:rsidR="00F301B1" w:rsidRDefault="00F301B1" w:rsidP="00F301B1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Using History, Art History Brush</w:t>
      </w:r>
    </w:p>
    <w:p w14:paraId="3248E461" w14:textId="77777777" w:rsidR="00F301B1" w:rsidRDefault="00F301B1" w:rsidP="00F301B1">
      <w:pPr>
        <w:shd w:val="clear" w:color="auto" w:fill="FFFFFF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b/>
          <w:bCs/>
          <w:color w:val="000000"/>
          <w:sz w:val="23"/>
          <w:szCs w:val="23"/>
        </w:rPr>
        <w:t>Brush Settings</w:t>
      </w:r>
    </w:p>
    <w:p w14:paraId="316E2FE3" w14:textId="77777777" w:rsidR="00F301B1" w:rsidRDefault="00F301B1" w:rsidP="00F301B1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lastRenderedPageBreak/>
        <w:t>Brushes Palette</w:t>
      </w:r>
    </w:p>
    <w:p w14:paraId="6B2FD85A" w14:textId="77777777" w:rsidR="00F301B1" w:rsidRDefault="00F301B1" w:rsidP="00F301B1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Select Custom Brush Tips, in Brushes Palette</w:t>
      </w:r>
    </w:p>
    <w:p w14:paraId="258BDA13" w14:textId="77777777" w:rsidR="00F301B1" w:rsidRDefault="00F301B1" w:rsidP="00F301B1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Set Shape Dynamics, Brush Scattering, Brush Texture, Dual Brushes, Colour Dynamics, Other Dynamics</w:t>
      </w:r>
    </w:p>
    <w:p w14:paraId="0139DB9B" w14:textId="77777777" w:rsidR="00F301B1" w:rsidRDefault="00F301B1" w:rsidP="00F301B1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Miscellaneous Brush Settings and Clearing</w:t>
      </w:r>
    </w:p>
    <w:p w14:paraId="23AA6E7A" w14:textId="77777777" w:rsidR="00F301B1" w:rsidRDefault="00F301B1" w:rsidP="00F301B1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Customized Brush</w:t>
      </w:r>
    </w:p>
    <w:p w14:paraId="5C5CF564" w14:textId="77777777" w:rsidR="00F301B1" w:rsidRDefault="00F301B1" w:rsidP="00F301B1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Saving Customized Brush Library</w:t>
      </w:r>
    </w:p>
    <w:p w14:paraId="753EF612" w14:textId="77777777" w:rsidR="00F301B1" w:rsidRDefault="00F301B1" w:rsidP="00F301B1">
      <w:pPr>
        <w:shd w:val="clear" w:color="auto" w:fill="FFFFFF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b/>
          <w:bCs/>
          <w:color w:val="000000"/>
          <w:sz w:val="23"/>
          <w:szCs w:val="23"/>
        </w:rPr>
        <w:t>Selections</w:t>
      </w:r>
    </w:p>
    <w:p w14:paraId="0B7318E9" w14:textId="77777777" w:rsidR="00F301B1" w:rsidRDefault="00F301B1" w:rsidP="00F301B1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Basics</w:t>
      </w:r>
    </w:p>
    <w:p w14:paraId="598F6C99" w14:textId="77777777" w:rsidR="00F301B1" w:rsidRDefault="00F301B1" w:rsidP="00F301B1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Pixel Selections</w:t>
      </w:r>
    </w:p>
    <w:p w14:paraId="6E460E22" w14:textId="77777777" w:rsidR="00F301B1" w:rsidRDefault="00F301B1" w:rsidP="00F301B1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Marquee, Lasso, Magic Wand Tools</w:t>
      </w:r>
    </w:p>
    <w:p w14:paraId="1099256A" w14:textId="77777777" w:rsidR="00F301B1" w:rsidRDefault="00F301B1" w:rsidP="00F301B1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Colour Range</w:t>
      </w:r>
    </w:p>
    <w:p w14:paraId="5E3D1F1C" w14:textId="77777777" w:rsidR="00F301B1" w:rsidRDefault="00F301B1" w:rsidP="00F301B1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Extract Command</w:t>
      </w:r>
    </w:p>
    <w:p w14:paraId="69DF5993" w14:textId="77777777" w:rsidR="00F301B1" w:rsidRDefault="00F301B1" w:rsidP="00F301B1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Adjust, Copy, Paste, Save, and Load Selections</w:t>
      </w:r>
    </w:p>
    <w:p w14:paraId="387C4587" w14:textId="77777777" w:rsidR="00F301B1" w:rsidRDefault="00F301B1" w:rsidP="00F301B1">
      <w:pPr>
        <w:shd w:val="clear" w:color="auto" w:fill="FFFFFF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b/>
          <w:bCs/>
          <w:color w:val="000000"/>
          <w:sz w:val="23"/>
          <w:szCs w:val="23"/>
        </w:rPr>
        <w:t>Fills and Stroking</w:t>
      </w:r>
    </w:p>
    <w:p w14:paraId="12841FD1" w14:textId="77777777" w:rsidR="00F301B1" w:rsidRDefault="00F301B1" w:rsidP="00F301B1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Applying Fills</w:t>
      </w:r>
    </w:p>
    <w:p w14:paraId="71C54B3F" w14:textId="77777777" w:rsidR="00F301B1" w:rsidRDefault="00F301B1" w:rsidP="00F301B1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Paint Bucket Tool</w:t>
      </w:r>
    </w:p>
    <w:p w14:paraId="38E4A42D" w14:textId="77777777" w:rsidR="00F301B1" w:rsidRDefault="00F301B1" w:rsidP="00F301B1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Gradient Tool</w:t>
      </w:r>
    </w:p>
    <w:p w14:paraId="367B2897" w14:textId="77777777" w:rsidR="00F301B1" w:rsidRDefault="00F301B1" w:rsidP="00F301B1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Gradient Editor, Patterns, Patternmaker</w:t>
      </w:r>
    </w:p>
    <w:p w14:paraId="2DD10552" w14:textId="77777777" w:rsidR="00F301B1" w:rsidRDefault="00F301B1" w:rsidP="00F301B1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Stroking</w:t>
      </w:r>
    </w:p>
    <w:p w14:paraId="46C5D3CF" w14:textId="77777777" w:rsidR="00F301B1" w:rsidRDefault="00F301B1" w:rsidP="00F301B1">
      <w:pPr>
        <w:shd w:val="clear" w:color="auto" w:fill="FFFFFF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b/>
          <w:bCs/>
          <w:color w:val="000000"/>
          <w:sz w:val="23"/>
          <w:szCs w:val="23"/>
        </w:rPr>
        <w:t>Layers, Advanced Layers</w:t>
      </w:r>
    </w:p>
    <w:p w14:paraId="2E5B8ECE" w14:textId="77777777" w:rsidR="00F301B1" w:rsidRDefault="00F301B1" w:rsidP="00F301B1">
      <w:pPr>
        <w:numPr>
          <w:ilvl w:val="0"/>
          <w:numId w:val="8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Creating Layers and Layer sets</w:t>
      </w:r>
    </w:p>
    <w:p w14:paraId="0982502D" w14:textId="77777777" w:rsidR="00F301B1" w:rsidRDefault="00F301B1" w:rsidP="00F301B1">
      <w:pPr>
        <w:numPr>
          <w:ilvl w:val="0"/>
          <w:numId w:val="8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Stacking, Linking, Locking, Merging, Flattering Layers</w:t>
      </w:r>
    </w:p>
    <w:p w14:paraId="674A91EE" w14:textId="77777777" w:rsidR="00F301B1" w:rsidRDefault="00F301B1" w:rsidP="00F301B1">
      <w:pPr>
        <w:numPr>
          <w:ilvl w:val="0"/>
          <w:numId w:val="8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Layer management Tasks</w:t>
      </w:r>
    </w:p>
    <w:p w14:paraId="32CD5185" w14:textId="77777777" w:rsidR="00F301B1" w:rsidRDefault="00F301B1" w:rsidP="00F301B1">
      <w:pPr>
        <w:numPr>
          <w:ilvl w:val="0"/>
          <w:numId w:val="8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Layer Styles</w:t>
      </w:r>
    </w:p>
    <w:p w14:paraId="09BD310A" w14:textId="77777777" w:rsidR="00F301B1" w:rsidRDefault="00F301B1" w:rsidP="00F301B1">
      <w:pPr>
        <w:numPr>
          <w:ilvl w:val="0"/>
          <w:numId w:val="8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Adjusting and Filling Layers</w:t>
      </w:r>
    </w:p>
    <w:p w14:paraId="3A0EF851" w14:textId="77777777" w:rsidR="00F301B1" w:rsidRDefault="00F301B1" w:rsidP="00F301B1">
      <w:pPr>
        <w:numPr>
          <w:ilvl w:val="0"/>
          <w:numId w:val="8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Knockouts</w:t>
      </w:r>
    </w:p>
    <w:p w14:paraId="6B59114B" w14:textId="77777777" w:rsidR="00F301B1" w:rsidRDefault="00F301B1" w:rsidP="00F301B1">
      <w:pPr>
        <w:shd w:val="clear" w:color="auto" w:fill="FFFFFF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  </w:t>
      </w:r>
      <w:r>
        <w:rPr>
          <w:rFonts w:ascii="Open Sans" w:hAnsi="Open Sans" w:cs="Open Sans"/>
          <w:b/>
          <w:bCs/>
          <w:color w:val="000000"/>
          <w:sz w:val="23"/>
          <w:szCs w:val="23"/>
        </w:rPr>
        <w:t>Text</w:t>
      </w:r>
    </w:p>
    <w:p w14:paraId="52F94A3A" w14:textId="77777777" w:rsidR="00F301B1" w:rsidRDefault="00F301B1" w:rsidP="00F301B1">
      <w:pPr>
        <w:numPr>
          <w:ilvl w:val="0"/>
          <w:numId w:val="9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Basics</w:t>
      </w:r>
    </w:p>
    <w:p w14:paraId="40A18722" w14:textId="77777777" w:rsidR="00F301B1" w:rsidRDefault="00F301B1" w:rsidP="00F301B1">
      <w:pPr>
        <w:numPr>
          <w:ilvl w:val="0"/>
          <w:numId w:val="9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Entering, Selecting and Editing Text</w:t>
      </w:r>
    </w:p>
    <w:p w14:paraId="0FCA0B0E" w14:textId="77777777" w:rsidR="00F301B1" w:rsidRDefault="00F301B1" w:rsidP="00F301B1">
      <w:pPr>
        <w:numPr>
          <w:ilvl w:val="0"/>
          <w:numId w:val="9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Type Selection</w:t>
      </w:r>
    </w:p>
    <w:p w14:paraId="5516DA8C" w14:textId="77777777" w:rsidR="00F301B1" w:rsidRDefault="00F301B1" w:rsidP="00F301B1">
      <w:pPr>
        <w:numPr>
          <w:ilvl w:val="0"/>
          <w:numId w:val="9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Type Layer Effects</w:t>
      </w:r>
    </w:p>
    <w:p w14:paraId="68CB0B1E" w14:textId="77777777" w:rsidR="00F301B1" w:rsidRDefault="00F301B1" w:rsidP="00F301B1">
      <w:pPr>
        <w:numPr>
          <w:ilvl w:val="0"/>
          <w:numId w:val="9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Character Palette</w:t>
      </w:r>
    </w:p>
    <w:p w14:paraId="50766B11" w14:textId="77777777" w:rsidR="00F301B1" w:rsidRDefault="00F301B1" w:rsidP="00F301B1">
      <w:pPr>
        <w:numPr>
          <w:ilvl w:val="0"/>
          <w:numId w:val="9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Spell Check</w:t>
      </w:r>
    </w:p>
    <w:p w14:paraId="69F65DF7" w14:textId="77777777" w:rsidR="00F301B1" w:rsidRDefault="00F301B1" w:rsidP="00F301B1">
      <w:pPr>
        <w:numPr>
          <w:ilvl w:val="0"/>
          <w:numId w:val="9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Paragraph Palette</w:t>
      </w:r>
    </w:p>
    <w:p w14:paraId="2B7FB110" w14:textId="77777777" w:rsidR="00F301B1" w:rsidRDefault="00F301B1" w:rsidP="00F301B1">
      <w:pPr>
        <w:shd w:val="clear" w:color="auto" w:fill="FFFFFF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b/>
          <w:bCs/>
          <w:color w:val="000000"/>
          <w:sz w:val="23"/>
          <w:szCs w:val="23"/>
        </w:rPr>
        <w:t>Drawing</w:t>
      </w:r>
    </w:p>
    <w:p w14:paraId="5CB86E9B" w14:textId="77777777" w:rsidR="00F301B1" w:rsidRDefault="00F301B1" w:rsidP="00F301B1">
      <w:pPr>
        <w:numPr>
          <w:ilvl w:val="0"/>
          <w:numId w:val="10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Raster and Vector Drawing</w:t>
      </w:r>
    </w:p>
    <w:p w14:paraId="2A780833" w14:textId="77777777" w:rsidR="00F301B1" w:rsidRDefault="00F301B1" w:rsidP="00F301B1">
      <w:pPr>
        <w:numPr>
          <w:ilvl w:val="0"/>
          <w:numId w:val="10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Shape, Pen and Anchor Point tools</w:t>
      </w:r>
    </w:p>
    <w:p w14:paraId="59DF68D6" w14:textId="77777777" w:rsidR="00F301B1" w:rsidRDefault="00F301B1" w:rsidP="00F301B1">
      <w:pPr>
        <w:numPr>
          <w:ilvl w:val="0"/>
          <w:numId w:val="10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Shape layers, Options</w:t>
      </w:r>
    </w:p>
    <w:p w14:paraId="6AC5D18D" w14:textId="77777777" w:rsidR="00F301B1" w:rsidRDefault="00F301B1" w:rsidP="00F301B1">
      <w:pPr>
        <w:numPr>
          <w:ilvl w:val="0"/>
          <w:numId w:val="10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 xml:space="preserve">Paths </w:t>
      </w:r>
      <w:proofErr w:type="spellStart"/>
      <w:r>
        <w:rPr>
          <w:rFonts w:ascii="Open Sans" w:hAnsi="Open Sans" w:cs="Open Sans"/>
          <w:color w:val="000000"/>
          <w:sz w:val="23"/>
          <w:szCs w:val="23"/>
        </w:rPr>
        <w:t>Pallete</w:t>
      </w:r>
      <w:proofErr w:type="spellEnd"/>
      <w:r>
        <w:rPr>
          <w:rFonts w:ascii="Open Sans" w:hAnsi="Open Sans" w:cs="Open Sans"/>
          <w:color w:val="000000"/>
          <w:sz w:val="23"/>
          <w:szCs w:val="23"/>
        </w:rPr>
        <w:t xml:space="preserve"> and Working with Paths</w:t>
      </w:r>
    </w:p>
    <w:p w14:paraId="4204F912" w14:textId="77777777" w:rsidR="00F301B1" w:rsidRDefault="00F301B1" w:rsidP="00F301B1">
      <w:pPr>
        <w:shd w:val="clear" w:color="auto" w:fill="FFFFFF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b/>
          <w:bCs/>
          <w:color w:val="000000"/>
          <w:sz w:val="23"/>
          <w:szCs w:val="23"/>
        </w:rPr>
        <w:t>Channels And Masking</w:t>
      </w:r>
    </w:p>
    <w:p w14:paraId="53D40247" w14:textId="77777777" w:rsidR="00F301B1" w:rsidRDefault="00F301B1" w:rsidP="00F301B1">
      <w:pPr>
        <w:numPr>
          <w:ilvl w:val="0"/>
          <w:numId w:val="1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lastRenderedPageBreak/>
        <w:t>Channels Palette</w:t>
      </w:r>
    </w:p>
    <w:p w14:paraId="0768365D" w14:textId="77777777" w:rsidR="00F301B1" w:rsidRDefault="00F301B1" w:rsidP="00F301B1">
      <w:pPr>
        <w:numPr>
          <w:ilvl w:val="0"/>
          <w:numId w:val="1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Spot Colours</w:t>
      </w:r>
    </w:p>
    <w:p w14:paraId="43FA35B9" w14:textId="77777777" w:rsidR="00F301B1" w:rsidRDefault="00F301B1" w:rsidP="00F301B1">
      <w:pPr>
        <w:numPr>
          <w:ilvl w:val="0"/>
          <w:numId w:val="1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Blending Layers and Channels</w:t>
      </w:r>
    </w:p>
    <w:p w14:paraId="70EBCCED" w14:textId="77777777" w:rsidR="00F301B1" w:rsidRDefault="00F301B1" w:rsidP="00F301B1">
      <w:pPr>
        <w:numPr>
          <w:ilvl w:val="0"/>
          <w:numId w:val="1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Masks</w:t>
      </w:r>
    </w:p>
    <w:p w14:paraId="21218E52" w14:textId="77777777" w:rsidR="00F301B1" w:rsidRDefault="00F301B1" w:rsidP="00F301B1">
      <w:pPr>
        <w:numPr>
          <w:ilvl w:val="0"/>
          <w:numId w:val="11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Alpha Channels</w:t>
      </w:r>
    </w:p>
    <w:p w14:paraId="1F5D9AC3" w14:textId="77777777" w:rsidR="00F301B1" w:rsidRDefault="00F301B1" w:rsidP="00F301B1">
      <w:pPr>
        <w:shd w:val="clear" w:color="auto" w:fill="FFFFFF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b/>
          <w:bCs/>
          <w:color w:val="000000"/>
          <w:sz w:val="23"/>
          <w:szCs w:val="23"/>
        </w:rPr>
        <w:t>Other Advanced Topics That Are Handled Include:</w:t>
      </w:r>
    </w:p>
    <w:p w14:paraId="6506DC71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Work Area Environment</w:t>
      </w:r>
    </w:p>
    <w:p w14:paraId="5343BE54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 xml:space="preserve">Adobe </w:t>
      </w:r>
      <w:proofErr w:type="spellStart"/>
      <w:r>
        <w:rPr>
          <w:rFonts w:ascii="Open Sans" w:hAnsi="Open Sans" w:cs="Open Sans"/>
          <w:color w:val="000000"/>
          <w:sz w:val="23"/>
          <w:szCs w:val="23"/>
        </w:rPr>
        <w:t>ImageReady</w:t>
      </w:r>
      <w:proofErr w:type="spellEnd"/>
    </w:p>
    <w:p w14:paraId="68E99034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Using Adobe Bridge</w:t>
      </w:r>
    </w:p>
    <w:p w14:paraId="634E061C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Photo Corrections</w:t>
      </w:r>
    </w:p>
    <w:p w14:paraId="434D5D9A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Retouching and Repair</w:t>
      </w:r>
    </w:p>
    <w:p w14:paraId="0A0CB956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Working with Selections</w:t>
      </w:r>
    </w:p>
    <w:p w14:paraId="252ECA4C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Links within an Image</w:t>
      </w:r>
    </w:p>
    <w:p w14:paraId="0F1385FA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Masks, Channels, Layers</w:t>
      </w:r>
    </w:p>
    <w:p w14:paraId="7B077C6B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Correction, Enhancement of Digital Photographs</w:t>
      </w:r>
    </w:p>
    <w:p w14:paraId="693D0257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Typographic Design</w:t>
      </w:r>
    </w:p>
    <w:p w14:paraId="648FABFB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Advanced Vector Drawing Techniques</w:t>
      </w:r>
    </w:p>
    <w:p w14:paraId="76C596FE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Vector Compositing</w:t>
      </w:r>
    </w:p>
    <w:p w14:paraId="153E942C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Advanced Layer Techniques</w:t>
      </w:r>
    </w:p>
    <w:p w14:paraId="1CC7263E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Links within an Image</w:t>
      </w:r>
    </w:p>
    <w:p w14:paraId="1F12CC3A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Rollover Web Images</w:t>
      </w:r>
    </w:p>
    <w:p w14:paraId="2F318D49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Animation of GIF Images</w:t>
      </w:r>
    </w:p>
    <w:p w14:paraId="1B05F68C" w14:textId="77777777" w:rsidR="00F301B1" w:rsidRDefault="00F301B1" w:rsidP="00F301B1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Printing Consistent Colour</w:t>
      </w:r>
    </w:p>
    <w:p w14:paraId="5B6FCFC1" w14:textId="77777777" w:rsidR="00F301B1" w:rsidRPr="00F301B1" w:rsidRDefault="00F301B1" w:rsidP="00F301B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F301B1" w:rsidRPr="00F30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80"/>
    <w:multiLevelType w:val="multilevel"/>
    <w:tmpl w:val="CB76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127FA"/>
    <w:multiLevelType w:val="multilevel"/>
    <w:tmpl w:val="9990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C6485"/>
    <w:multiLevelType w:val="multilevel"/>
    <w:tmpl w:val="284C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C1239"/>
    <w:multiLevelType w:val="multilevel"/>
    <w:tmpl w:val="B64A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47445"/>
    <w:multiLevelType w:val="multilevel"/>
    <w:tmpl w:val="B8AE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56E6B"/>
    <w:multiLevelType w:val="multilevel"/>
    <w:tmpl w:val="9854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B75E3"/>
    <w:multiLevelType w:val="multilevel"/>
    <w:tmpl w:val="BD10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C627F"/>
    <w:multiLevelType w:val="multilevel"/>
    <w:tmpl w:val="CE6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300D3"/>
    <w:multiLevelType w:val="multilevel"/>
    <w:tmpl w:val="B170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F5DDD"/>
    <w:multiLevelType w:val="multilevel"/>
    <w:tmpl w:val="43F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C5466C"/>
    <w:multiLevelType w:val="multilevel"/>
    <w:tmpl w:val="C75C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70DA3"/>
    <w:multiLevelType w:val="multilevel"/>
    <w:tmpl w:val="8CFC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B1"/>
    <w:rsid w:val="00F3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8B11"/>
  <w15:chartTrackingRefBased/>
  <w15:docId w15:val="{58AE7DF3-E066-4377-998B-E3655BBD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Gowsi</dc:creator>
  <cp:keywords/>
  <dc:description/>
  <cp:lastModifiedBy>Gowsi</cp:lastModifiedBy>
  <cp:revision>1</cp:revision>
  <dcterms:created xsi:type="dcterms:W3CDTF">2022-02-13T16:21:00Z</dcterms:created>
  <dcterms:modified xsi:type="dcterms:W3CDTF">2022-02-13T16:22:00Z</dcterms:modified>
</cp:coreProperties>
</file>